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3943" w14:textId="77777777" w:rsidR="000A6E2B" w:rsidRDefault="00633A5C" w:rsidP="000A6E2B">
      <w:pPr>
        <w:spacing w:line="240" w:lineRule="auto"/>
        <w:contextualSpacing/>
        <w:rPr>
          <w:b/>
          <w:sz w:val="44"/>
          <w:szCs w:val="44"/>
        </w:rPr>
      </w:pPr>
      <w:r w:rsidRPr="000A6E2B">
        <w:rPr>
          <w:b/>
          <w:sz w:val="44"/>
          <w:szCs w:val="44"/>
        </w:rPr>
        <w:t>Stellen</w:t>
      </w:r>
      <w:r w:rsidR="00D73F17" w:rsidRPr="000A6E2B">
        <w:rPr>
          <w:b/>
          <w:sz w:val="44"/>
          <w:szCs w:val="44"/>
        </w:rPr>
        <w:t>gesuch</w:t>
      </w:r>
    </w:p>
    <w:p w14:paraId="6289CCF4" w14:textId="77777777" w:rsidR="000A6E2B" w:rsidRDefault="00AA2ED3" w:rsidP="000A6E2B">
      <w:pPr>
        <w:spacing w:line="240" w:lineRule="auto"/>
        <w:contextualSpacing/>
        <w:rPr>
          <w:b/>
          <w:sz w:val="44"/>
          <w:szCs w:val="44"/>
        </w:rPr>
      </w:pPr>
      <w:r>
        <w:rPr>
          <w:b/>
        </w:rPr>
        <w:pict w14:anchorId="2F4CAD28">
          <v:rect id="_x0000_i1025" style="width:0;height:1.5pt" o:hralign="center" o:hrstd="t" o:hr="t" fillcolor="#a0a0a0" stroked="f"/>
        </w:pict>
      </w:r>
    </w:p>
    <w:p w14:paraId="5B88922B" w14:textId="77777777" w:rsidR="00D73F17" w:rsidRPr="000A6E2B" w:rsidRDefault="00D73F17" w:rsidP="000A6E2B">
      <w:pPr>
        <w:spacing w:line="240" w:lineRule="auto"/>
        <w:contextualSpacing/>
        <w:rPr>
          <w:b/>
        </w:rPr>
      </w:pPr>
      <w:r w:rsidRPr="000A6E2B">
        <w:rPr>
          <w:b/>
          <w:sz w:val="44"/>
          <w:szCs w:val="44"/>
        </w:rPr>
        <w:t xml:space="preserve"> </w:t>
      </w:r>
    </w:p>
    <w:p w14:paraId="215C5A2F" w14:textId="77777777" w:rsidR="00D73F17" w:rsidRDefault="00D73F17">
      <w:pPr>
        <w:rPr>
          <w:sz w:val="32"/>
          <w:szCs w:val="32"/>
        </w:rPr>
      </w:pPr>
      <w:r>
        <w:rPr>
          <w:sz w:val="32"/>
          <w:szCs w:val="32"/>
        </w:rPr>
        <w:sym w:font="Wingdings 2" w:char="002A"/>
      </w:r>
      <w:r>
        <w:rPr>
          <w:sz w:val="32"/>
          <w:szCs w:val="32"/>
        </w:rPr>
        <w:t xml:space="preserve"> </w:t>
      </w:r>
      <w:r w:rsidRPr="00D73F17">
        <w:t>weiblich</w:t>
      </w:r>
    </w:p>
    <w:p w14:paraId="6EFC7964" w14:textId="77777777" w:rsidR="00084194" w:rsidRDefault="00D73F17">
      <w:pPr>
        <w:rPr>
          <w:b/>
        </w:rPr>
      </w:pPr>
      <w:r>
        <w:rPr>
          <w:sz w:val="32"/>
          <w:szCs w:val="32"/>
        </w:rPr>
        <w:sym w:font="Wingdings 2" w:char="002A"/>
      </w:r>
      <w:r>
        <w:rPr>
          <w:sz w:val="32"/>
          <w:szCs w:val="32"/>
        </w:rPr>
        <w:t xml:space="preserve"> </w:t>
      </w:r>
      <w:r w:rsidRPr="00D73F17">
        <w:t>männlich</w:t>
      </w:r>
    </w:p>
    <w:p w14:paraId="66C9D3A2" w14:textId="77777777" w:rsidR="00633A5C" w:rsidRDefault="00AA2ED3">
      <w:pPr>
        <w:rPr>
          <w:b/>
        </w:rPr>
      </w:pPr>
      <w:r>
        <w:rPr>
          <w:b/>
        </w:rPr>
        <w:pict w14:anchorId="2B9BAB27">
          <v:rect id="_x0000_i1026" style="width:0;height:1.5pt" o:hralign="center" o:hrstd="t" o:hr="t" fillcolor="#a0a0a0" stroked="f"/>
        </w:pict>
      </w:r>
    </w:p>
    <w:p w14:paraId="67C8D3AD" w14:textId="77777777" w:rsidR="00633A5C" w:rsidRDefault="00D73F17">
      <w:pPr>
        <w:rPr>
          <w:b/>
        </w:rPr>
      </w:pPr>
      <w:r>
        <w:rPr>
          <w:b/>
        </w:rPr>
        <w:t>Art der Stelle</w:t>
      </w:r>
    </w:p>
    <w:p w14:paraId="1E6D8E48" w14:textId="77777777" w:rsidR="00633A5C" w:rsidRPr="00633A5C" w:rsidRDefault="00633A5C">
      <w:r w:rsidRPr="00247BD3">
        <w:rPr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Pr="00633A5C">
        <w:t>Leitung</w:t>
      </w:r>
    </w:p>
    <w:p w14:paraId="6BF8325A" w14:textId="77777777" w:rsidR="00633A5C" w:rsidRPr="00633A5C" w:rsidRDefault="00633A5C">
      <w:pPr>
        <w:rPr>
          <w:sz w:val="32"/>
          <w:szCs w:val="32"/>
        </w:rPr>
      </w:pPr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Erzieher/in</w:t>
      </w:r>
    </w:p>
    <w:p w14:paraId="2BB08A80" w14:textId="77777777" w:rsid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Berufspraktikant/in</w:t>
      </w:r>
    </w:p>
    <w:p w14:paraId="2EBE283E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>Integrationskraft</w:t>
      </w:r>
    </w:p>
    <w:p w14:paraId="501AA0E6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sonstige</w:t>
      </w:r>
    </w:p>
    <w:p w14:paraId="289B713F" w14:textId="77777777" w:rsidR="00633A5C" w:rsidRDefault="00633A5C">
      <w:r>
        <w:t>n</w:t>
      </w:r>
      <w:r w:rsidRPr="00633A5C">
        <w:t>ämlich</w:t>
      </w:r>
      <w:r>
        <w:t xml:space="preserve"> </w:t>
      </w:r>
    </w:p>
    <w:p w14:paraId="6E54419F" w14:textId="77777777" w:rsidR="00633A5C" w:rsidRDefault="00AA2ED3">
      <w:r>
        <w:rPr>
          <w:b/>
        </w:rPr>
        <w:pict w14:anchorId="0E01C5EC">
          <v:rect id="_x0000_i1027" style="width:0;height:1.5pt" o:hralign="center" o:hrstd="t" o:hr="t" fillcolor="#a0a0a0" stroked="f"/>
        </w:pict>
      </w:r>
    </w:p>
    <w:p w14:paraId="31665265" w14:textId="77777777" w:rsidR="00633A5C" w:rsidRDefault="00633A5C">
      <w:r w:rsidRPr="00633A5C">
        <w:t>Stundenumfang:</w:t>
      </w:r>
      <w:r>
        <w:t xml:space="preserve"> </w:t>
      </w:r>
    </w:p>
    <w:p w14:paraId="3D73BA3E" w14:textId="77777777" w:rsidR="00633A5C" w:rsidRPr="00633A5C" w:rsidRDefault="00633A5C">
      <w:r>
        <w:t xml:space="preserve">Beginn der Tätigkeit: </w:t>
      </w:r>
    </w:p>
    <w:p w14:paraId="1BBCB64A" w14:textId="77777777" w:rsidR="00633A5C" w:rsidRDefault="00AA2ED3">
      <w:pPr>
        <w:rPr>
          <w:b/>
        </w:rPr>
      </w:pPr>
      <w:r>
        <w:rPr>
          <w:b/>
        </w:rPr>
        <w:pict w14:anchorId="75129E89">
          <v:rect id="_x0000_i1028" style="width:0;height:1.5pt" o:hralign="center" o:hrstd="t" o:hr="t" fillcolor="#a0a0a0" stroked="f"/>
        </w:pict>
      </w:r>
    </w:p>
    <w:p w14:paraId="31A9FF96" w14:textId="77777777" w:rsidR="00D73F17" w:rsidRDefault="00D73F17">
      <w:pPr>
        <w:rPr>
          <w:b/>
        </w:rPr>
      </w:pPr>
      <w:r>
        <w:rPr>
          <w:b/>
        </w:rPr>
        <w:t>Bitte Kontakt unter Telefonnummer:</w:t>
      </w:r>
    </w:p>
    <w:p w14:paraId="61BEFB00" w14:textId="77777777" w:rsidR="00D73F17" w:rsidRDefault="00D73F17">
      <w:pPr>
        <w:rPr>
          <w:b/>
        </w:rPr>
      </w:pPr>
    </w:p>
    <w:p w14:paraId="76B02336" w14:textId="77777777" w:rsidR="00D73F17" w:rsidRDefault="00AA2ED3">
      <w:pPr>
        <w:rPr>
          <w:b/>
        </w:rPr>
      </w:pPr>
      <w:r>
        <w:rPr>
          <w:b/>
        </w:rPr>
        <w:pict w14:anchorId="6658E9A0">
          <v:rect id="_x0000_i1029" style="width:0;height:1.5pt" o:hralign="center" o:hrstd="t" o:hr="t" fillcolor="#a0a0a0" stroked="f"/>
        </w:pict>
      </w:r>
    </w:p>
    <w:p w14:paraId="5E43C441" w14:textId="77777777" w:rsidR="00D73F17" w:rsidRPr="00D73F17" w:rsidRDefault="00D73F17">
      <w:r>
        <w:rPr>
          <w:b/>
        </w:rPr>
        <w:t xml:space="preserve">Optional: </w:t>
      </w:r>
      <w:r w:rsidRPr="00D73F17">
        <w:t xml:space="preserve">Ihre Mailanschrift (nur, wenn Sie </w:t>
      </w:r>
      <w:r w:rsidRPr="00D73F17">
        <w:rPr>
          <w:u w:val="single"/>
        </w:rPr>
        <w:t>nicht anonym über DAKITS</w:t>
      </w:r>
      <w:r>
        <w:t xml:space="preserve"> </w:t>
      </w:r>
      <w:r w:rsidRPr="00D73F17">
        <w:t xml:space="preserve">suchen wollen!) </w:t>
      </w:r>
    </w:p>
    <w:p w14:paraId="68CCD258" w14:textId="77777777" w:rsidR="00D73F17" w:rsidRDefault="00D73F17">
      <w:pPr>
        <w:rPr>
          <w:b/>
        </w:rPr>
      </w:pPr>
    </w:p>
    <w:p w14:paraId="14AE66EB" w14:textId="77777777" w:rsidR="00633A5C" w:rsidRDefault="00AA2ED3">
      <w:pPr>
        <w:rPr>
          <w:b/>
        </w:rPr>
      </w:pPr>
      <w:r>
        <w:rPr>
          <w:b/>
        </w:rPr>
        <w:pict w14:anchorId="7C0782B4">
          <v:rect id="_x0000_i1030" style="width:0;height:1.5pt" o:hralign="center" o:hrstd="t" o:hr="t" fillcolor="#a0a0a0" stroked="f"/>
        </w:pict>
      </w:r>
    </w:p>
    <w:p w14:paraId="01AEFCE6" w14:textId="77777777" w:rsidR="00D73F17" w:rsidRDefault="00D73F17">
      <w:pPr>
        <w:rPr>
          <w:b/>
        </w:rPr>
      </w:pPr>
    </w:p>
    <w:p w14:paraId="3128A786" w14:textId="77777777" w:rsidR="00633A5C" w:rsidRDefault="00633A5C">
      <w:r>
        <w:t xml:space="preserve">Bitte füllen Sie die Angaben aus und senden Sie sie </w:t>
      </w:r>
      <w:r w:rsidR="000A6E2B">
        <w:t xml:space="preserve">per Email </w:t>
      </w:r>
      <w:r>
        <w:t xml:space="preserve">an: </w:t>
      </w:r>
      <w:hyperlink r:id="rId4" w:history="1">
        <w:r w:rsidRPr="006161AA">
          <w:rPr>
            <w:rStyle w:val="Hyperlink"/>
          </w:rPr>
          <w:t>info@dakits.de</w:t>
        </w:r>
      </w:hyperlink>
    </w:p>
    <w:p w14:paraId="7FAF7A59" w14:textId="77777777" w:rsidR="00633A5C" w:rsidRDefault="00633A5C">
      <w:r>
        <w:t>Wir veröffentlichen Sie auf der DAKITS-Homepage</w:t>
      </w:r>
    </w:p>
    <w:p w14:paraId="09F5A1CB" w14:textId="77777777" w:rsidR="00633A5C" w:rsidRDefault="00633A5C"/>
    <w:sectPr w:rsidR="00633A5C" w:rsidSect="0008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C"/>
    <w:rsid w:val="00084194"/>
    <w:rsid w:val="000A6E2B"/>
    <w:rsid w:val="00247BD3"/>
    <w:rsid w:val="00625364"/>
    <w:rsid w:val="00633A5C"/>
    <w:rsid w:val="00706FB5"/>
    <w:rsid w:val="00721000"/>
    <w:rsid w:val="00903C7C"/>
    <w:rsid w:val="0098035F"/>
    <w:rsid w:val="00AA2ED3"/>
    <w:rsid w:val="00AB5332"/>
    <w:rsid w:val="00AC6F48"/>
    <w:rsid w:val="00C7113A"/>
    <w:rsid w:val="00C758AA"/>
    <w:rsid w:val="00D73F17"/>
    <w:rsid w:val="00F00D6B"/>
    <w:rsid w:val="00F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798"/>
  <w15:docId w15:val="{D74ED78E-3985-4289-BFA1-66D82E23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kit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Engel</dc:creator>
  <cp:lastModifiedBy>Marita Engel</cp:lastModifiedBy>
  <cp:revision>2</cp:revision>
  <dcterms:created xsi:type="dcterms:W3CDTF">2021-02-03T11:01:00Z</dcterms:created>
  <dcterms:modified xsi:type="dcterms:W3CDTF">2021-02-03T11:01:00Z</dcterms:modified>
</cp:coreProperties>
</file>