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C887" w14:textId="77777777" w:rsidR="00084194" w:rsidRDefault="00633A5C">
      <w:pPr>
        <w:rPr>
          <w:b/>
        </w:rPr>
      </w:pPr>
      <w:r w:rsidRPr="00633A5C">
        <w:rPr>
          <w:b/>
        </w:rPr>
        <w:t>Stellenangebot</w:t>
      </w:r>
    </w:p>
    <w:p w14:paraId="7E26B78F" w14:textId="77777777" w:rsidR="00633A5C" w:rsidRDefault="00C4078D">
      <w:pPr>
        <w:rPr>
          <w:b/>
        </w:rPr>
      </w:pPr>
      <w:r>
        <w:rPr>
          <w:b/>
        </w:rPr>
        <w:pict w14:anchorId="33BF2982">
          <v:rect id="_x0000_i1025" style="width:0;height:1.5pt" o:hralign="center" o:hrstd="t" o:hr="t" fillcolor="#a0a0a0" stroked="f"/>
        </w:pict>
      </w:r>
    </w:p>
    <w:p w14:paraId="2E5CE4F5" w14:textId="77777777" w:rsidR="00633A5C" w:rsidRDefault="00633A5C">
      <w:pPr>
        <w:rPr>
          <w:b/>
        </w:rPr>
      </w:pPr>
      <w:r>
        <w:rPr>
          <w:b/>
        </w:rPr>
        <w:t>Art der Stelle:</w:t>
      </w:r>
    </w:p>
    <w:p w14:paraId="3CC85628" w14:textId="77777777" w:rsidR="00633A5C" w:rsidRPr="00633A5C" w:rsidRDefault="00633A5C">
      <w:r w:rsidRPr="00595E12">
        <w:rPr>
          <w:sz w:val="32"/>
          <w:szCs w:val="32"/>
        </w:rPr>
        <w:sym w:font="Wingdings 2" w:char="F02A"/>
      </w:r>
      <w:r>
        <w:rPr>
          <w:b/>
          <w:sz w:val="32"/>
          <w:szCs w:val="32"/>
        </w:rPr>
        <w:t xml:space="preserve"> </w:t>
      </w:r>
      <w:r w:rsidRPr="00633A5C">
        <w:t>Leitung</w:t>
      </w:r>
    </w:p>
    <w:p w14:paraId="6C9E1D7C" w14:textId="77777777" w:rsidR="00633A5C" w:rsidRPr="00633A5C" w:rsidRDefault="00633A5C">
      <w:pPr>
        <w:rPr>
          <w:sz w:val="32"/>
          <w:szCs w:val="32"/>
        </w:rPr>
      </w:pPr>
      <w:r w:rsidRPr="00633A5C">
        <w:rPr>
          <w:sz w:val="32"/>
          <w:szCs w:val="32"/>
        </w:rPr>
        <w:sym w:font="Wingdings 2" w:char="F02A"/>
      </w:r>
      <w:r w:rsidRPr="00633A5C">
        <w:rPr>
          <w:sz w:val="32"/>
          <w:szCs w:val="32"/>
        </w:rPr>
        <w:t xml:space="preserve"> </w:t>
      </w:r>
      <w:r w:rsidRPr="00633A5C">
        <w:t>Erzieher/in</w:t>
      </w:r>
    </w:p>
    <w:p w14:paraId="08DE1FE7" w14:textId="77777777" w:rsidR="00633A5C" w:rsidRDefault="00633A5C" w:rsidP="00633A5C">
      <w:r w:rsidRPr="00633A5C">
        <w:rPr>
          <w:sz w:val="32"/>
          <w:szCs w:val="32"/>
        </w:rPr>
        <w:sym w:font="Wingdings 2" w:char="F02A"/>
      </w:r>
      <w:r w:rsidRPr="00633A5C">
        <w:rPr>
          <w:sz w:val="32"/>
          <w:szCs w:val="32"/>
        </w:rPr>
        <w:t xml:space="preserve"> </w:t>
      </w:r>
      <w:r w:rsidRPr="00633A5C">
        <w:t>Berufspraktikant/in</w:t>
      </w:r>
    </w:p>
    <w:p w14:paraId="4C7A8C27" w14:textId="77777777" w:rsidR="00633A5C" w:rsidRPr="00633A5C" w:rsidRDefault="00633A5C" w:rsidP="00633A5C">
      <w:r w:rsidRPr="00633A5C">
        <w:rPr>
          <w:sz w:val="32"/>
          <w:szCs w:val="32"/>
        </w:rPr>
        <w:sym w:font="Wingdings 2" w:char="F02A"/>
      </w:r>
      <w:r>
        <w:rPr>
          <w:sz w:val="32"/>
          <w:szCs w:val="32"/>
        </w:rPr>
        <w:t xml:space="preserve"> </w:t>
      </w:r>
      <w:r>
        <w:t>Integrationskraft</w:t>
      </w:r>
    </w:p>
    <w:p w14:paraId="145F8698" w14:textId="77777777" w:rsidR="00633A5C" w:rsidRPr="00633A5C" w:rsidRDefault="00633A5C" w:rsidP="00633A5C">
      <w:r w:rsidRPr="00633A5C">
        <w:rPr>
          <w:sz w:val="32"/>
          <w:szCs w:val="32"/>
        </w:rPr>
        <w:sym w:font="Wingdings 2" w:char="F02A"/>
      </w:r>
      <w:r w:rsidRPr="00633A5C">
        <w:rPr>
          <w:sz w:val="32"/>
          <w:szCs w:val="32"/>
        </w:rPr>
        <w:t xml:space="preserve"> </w:t>
      </w:r>
      <w:r w:rsidRPr="00633A5C">
        <w:t>sonstige</w:t>
      </w:r>
    </w:p>
    <w:p w14:paraId="2FBB2134" w14:textId="77777777" w:rsidR="00633A5C" w:rsidRDefault="00633A5C">
      <w:r>
        <w:t>n</w:t>
      </w:r>
      <w:r w:rsidRPr="00633A5C">
        <w:t>ämlich</w:t>
      </w:r>
      <w:r>
        <w:t xml:space="preserve"> </w:t>
      </w:r>
    </w:p>
    <w:p w14:paraId="38F59345" w14:textId="77777777" w:rsidR="00633A5C" w:rsidRDefault="00C4078D">
      <w:r>
        <w:rPr>
          <w:b/>
        </w:rPr>
        <w:pict w14:anchorId="47A82C34">
          <v:rect id="_x0000_i1026" style="width:0;height:1.5pt" o:hralign="center" o:hrstd="t" o:hr="t" fillcolor="#a0a0a0" stroked="f"/>
        </w:pict>
      </w:r>
    </w:p>
    <w:p w14:paraId="401F8D91" w14:textId="77777777" w:rsidR="00633A5C" w:rsidRDefault="00633A5C">
      <w:r w:rsidRPr="00633A5C">
        <w:t>Stundenumfang:</w:t>
      </w:r>
      <w:r>
        <w:t xml:space="preserve"> </w:t>
      </w:r>
    </w:p>
    <w:p w14:paraId="1586C2CE" w14:textId="77777777" w:rsidR="00633A5C" w:rsidRPr="00633A5C" w:rsidRDefault="00633A5C">
      <w:r>
        <w:t xml:space="preserve">Beginn der Tätigkeit: </w:t>
      </w:r>
    </w:p>
    <w:p w14:paraId="6DEC051E" w14:textId="77777777" w:rsidR="00633A5C" w:rsidRDefault="00C4078D">
      <w:pPr>
        <w:rPr>
          <w:b/>
        </w:rPr>
      </w:pPr>
      <w:r>
        <w:rPr>
          <w:b/>
        </w:rPr>
        <w:pict w14:anchorId="19B4A7C7">
          <v:rect id="_x0000_i1027" style="width:0;height:1.5pt" o:hralign="center" o:hrstd="t" o:hr="t" fillcolor="#a0a0a0" stroked="f"/>
        </w:pict>
      </w:r>
    </w:p>
    <w:p w14:paraId="128D3727" w14:textId="77777777" w:rsidR="00633A5C" w:rsidRPr="00633A5C" w:rsidRDefault="00633A5C">
      <w:pPr>
        <w:rPr>
          <w:b/>
        </w:rPr>
      </w:pPr>
      <w:r w:rsidRPr="00633A5C">
        <w:rPr>
          <w:b/>
        </w:rPr>
        <w:t>Angaben zum Träger:</w:t>
      </w:r>
    </w:p>
    <w:p w14:paraId="4E899255" w14:textId="77777777" w:rsidR="00633A5C" w:rsidRPr="00633A5C" w:rsidRDefault="00633A5C">
      <w:r w:rsidRPr="00633A5C">
        <w:t>Name:</w:t>
      </w:r>
    </w:p>
    <w:p w14:paraId="0EBFA571" w14:textId="77777777" w:rsidR="00633A5C" w:rsidRDefault="00C4078D">
      <w:r>
        <w:rPr>
          <w:b/>
        </w:rPr>
        <w:pict w14:anchorId="42952B73">
          <v:rect id="_x0000_i1028" style="width:0;height:1.5pt" o:hralign="center" o:hrstd="t" o:hr="t" fillcolor="#a0a0a0" stroked="f"/>
        </w:pict>
      </w:r>
    </w:p>
    <w:p w14:paraId="693A9C5E" w14:textId="77777777" w:rsidR="00633A5C" w:rsidRPr="00633A5C" w:rsidRDefault="00633A5C">
      <w:r w:rsidRPr="00633A5C">
        <w:t>Anschrift:</w:t>
      </w:r>
    </w:p>
    <w:p w14:paraId="088DA475" w14:textId="77777777" w:rsidR="00633A5C" w:rsidRDefault="00C4078D">
      <w:r>
        <w:rPr>
          <w:b/>
        </w:rPr>
        <w:pict w14:anchorId="6FB0B06B">
          <v:rect id="_x0000_i1029" style="width:0;height:1.5pt" o:hralign="center" o:hrstd="t" o:hr="t" fillcolor="#a0a0a0" stroked="f"/>
        </w:pict>
      </w:r>
    </w:p>
    <w:p w14:paraId="3CEADBF8" w14:textId="77777777" w:rsidR="00633A5C" w:rsidRPr="00633A5C" w:rsidRDefault="00633A5C">
      <w:r w:rsidRPr="00633A5C">
        <w:t>Mailanschrift:</w:t>
      </w:r>
    </w:p>
    <w:p w14:paraId="19058D2A" w14:textId="77777777" w:rsidR="00633A5C" w:rsidRDefault="00C4078D">
      <w:r>
        <w:rPr>
          <w:b/>
        </w:rPr>
        <w:pict w14:anchorId="686CEA4F">
          <v:rect id="_x0000_i1030" style="width:0;height:1.5pt" o:hralign="center" o:hrstd="t" o:hr="t" fillcolor="#a0a0a0" stroked="f"/>
        </w:pict>
      </w:r>
    </w:p>
    <w:p w14:paraId="05055675" w14:textId="77777777" w:rsidR="00633A5C" w:rsidRPr="00633A5C" w:rsidRDefault="00633A5C">
      <w:r w:rsidRPr="00633A5C">
        <w:t>Telefon:</w:t>
      </w:r>
    </w:p>
    <w:p w14:paraId="38D283F2" w14:textId="77777777" w:rsidR="00633A5C" w:rsidRDefault="00C4078D">
      <w:r>
        <w:rPr>
          <w:b/>
        </w:rPr>
        <w:pict w14:anchorId="3565D934">
          <v:rect id="_x0000_i1031" style="width:0;height:1.5pt" o:hralign="center" o:hrstd="t" o:hr="t" fillcolor="#a0a0a0" stroked="f"/>
        </w:pict>
      </w:r>
    </w:p>
    <w:p w14:paraId="7F1CB2A7" w14:textId="77777777" w:rsidR="00633A5C" w:rsidRPr="00633A5C" w:rsidRDefault="00633A5C">
      <w:r w:rsidRPr="00633A5C">
        <w:t>Ansprechpartner/in:</w:t>
      </w:r>
    </w:p>
    <w:p w14:paraId="0AFEA569" w14:textId="77777777" w:rsidR="00633A5C" w:rsidRPr="00633A5C" w:rsidRDefault="00C4078D">
      <w:r>
        <w:rPr>
          <w:b/>
        </w:rPr>
        <w:pict w14:anchorId="1F4A6713">
          <v:rect id="_x0000_i1032" style="width:0;height:1.5pt" o:hralign="center" o:hrstd="t" o:hr="t" fillcolor="#a0a0a0" stroked="f"/>
        </w:pict>
      </w:r>
    </w:p>
    <w:p w14:paraId="661C609E" w14:textId="77777777" w:rsidR="00633A5C" w:rsidRPr="00633A5C" w:rsidRDefault="00633A5C">
      <w:pPr>
        <w:rPr>
          <w:b/>
        </w:rPr>
      </w:pPr>
    </w:p>
    <w:p w14:paraId="69B3856E" w14:textId="77777777" w:rsidR="00633A5C" w:rsidRDefault="00633A5C">
      <w:r>
        <w:t xml:space="preserve">Bitte füllen Sie die Angaben aus und senden Sie sie an: </w:t>
      </w:r>
      <w:hyperlink r:id="rId4" w:history="1">
        <w:r w:rsidRPr="006161AA">
          <w:rPr>
            <w:rStyle w:val="Hyperlink"/>
          </w:rPr>
          <w:t>info@dakits.de</w:t>
        </w:r>
      </w:hyperlink>
    </w:p>
    <w:p w14:paraId="2712CCB7" w14:textId="77777777" w:rsidR="00633A5C" w:rsidRDefault="00633A5C">
      <w:r>
        <w:t>Wir veröffentlichen Sie auf der DAKITS-Homepage</w:t>
      </w:r>
    </w:p>
    <w:p w14:paraId="174456B5" w14:textId="77777777" w:rsidR="00633A5C" w:rsidRDefault="00633A5C"/>
    <w:sectPr w:rsidR="00633A5C" w:rsidSect="000841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5C"/>
    <w:rsid w:val="00084194"/>
    <w:rsid w:val="002738E9"/>
    <w:rsid w:val="00595E12"/>
    <w:rsid w:val="00625364"/>
    <w:rsid w:val="00633A5C"/>
    <w:rsid w:val="00706FB5"/>
    <w:rsid w:val="00AB5332"/>
    <w:rsid w:val="00AC6F48"/>
    <w:rsid w:val="00C4078D"/>
    <w:rsid w:val="00C7113A"/>
    <w:rsid w:val="00C758AA"/>
    <w:rsid w:val="00E66E1E"/>
    <w:rsid w:val="00F1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30ED"/>
  <w15:docId w15:val="{DB91BD9A-A81F-4763-9AE8-AAE1D97A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3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akits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356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Engel</dc:creator>
  <cp:lastModifiedBy>Marita Engel</cp:lastModifiedBy>
  <cp:revision>2</cp:revision>
  <dcterms:created xsi:type="dcterms:W3CDTF">2021-02-03T11:00:00Z</dcterms:created>
  <dcterms:modified xsi:type="dcterms:W3CDTF">2021-02-03T11:00:00Z</dcterms:modified>
</cp:coreProperties>
</file>