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5C1E" w14:textId="77777777" w:rsidR="00A43EB8" w:rsidRDefault="00A43EB8" w:rsidP="00A43EB8">
      <w:pPr>
        <w:jc w:val="center"/>
        <w:rPr>
          <w:b/>
        </w:rPr>
      </w:pPr>
    </w:p>
    <w:p w14:paraId="0763CFD5" w14:textId="77777777" w:rsidR="00B655CE" w:rsidRDefault="00D30466" w:rsidP="00A43EB8">
      <w:pPr>
        <w:jc w:val="center"/>
        <w:rPr>
          <w:b/>
        </w:rPr>
      </w:pPr>
      <w:r>
        <w:rPr>
          <w:noProof/>
          <w:lang w:eastAsia="de-DE"/>
        </w:rPr>
        <w:drawing>
          <wp:inline distT="0" distB="0" distL="0" distR="0" wp14:anchorId="70F357C2" wp14:editId="427A9361">
            <wp:extent cx="1905000" cy="525780"/>
            <wp:effectExtent l="1905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8C532" w14:textId="77777777" w:rsidR="00A43EB8" w:rsidRDefault="00A43EB8" w:rsidP="00A43EB8">
      <w:pPr>
        <w:jc w:val="center"/>
        <w:rPr>
          <w:bCs w:val="0"/>
          <w:i/>
          <w:iCs/>
          <w:sz w:val="16"/>
          <w:szCs w:val="16"/>
        </w:rPr>
      </w:pPr>
      <w:r w:rsidRPr="00A43EB8">
        <w:rPr>
          <w:bCs w:val="0"/>
          <w:i/>
          <w:iCs/>
          <w:sz w:val="16"/>
          <w:szCs w:val="16"/>
        </w:rPr>
        <w:t>Dachverband freier Kindertageseinrichtungen</w:t>
      </w:r>
    </w:p>
    <w:p w14:paraId="0621C617" w14:textId="77777777" w:rsidR="00A43EB8" w:rsidRDefault="00A43EB8" w:rsidP="00A43EB8">
      <w:pPr>
        <w:jc w:val="center"/>
        <w:rPr>
          <w:bCs w:val="0"/>
          <w:i/>
          <w:iCs/>
          <w:sz w:val="16"/>
          <w:szCs w:val="16"/>
        </w:rPr>
      </w:pPr>
    </w:p>
    <w:p w14:paraId="58B9194D" w14:textId="77777777" w:rsidR="006C61AA" w:rsidRDefault="006C61AA" w:rsidP="00A43EB8">
      <w:pPr>
        <w:jc w:val="center"/>
        <w:rPr>
          <w:bCs w:val="0"/>
          <w:i/>
          <w:iCs/>
          <w:sz w:val="16"/>
          <w:szCs w:val="16"/>
        </w:rPr>
      </w:pPr>
    </w:p>
    <w:p w14:paraId="500C7A9C" w14:textId="77777777" w:rsidR="00A43EB8" w:rsidRDefault="00DC1975" w:rsidP="006C61AA">
      <w:pPr>
        <w:rPr>
          <w:b/>
        </w:rPr>
      </w:pPr>
      <w:r>
        <w:rPr>
          <w:b/>
        </w:rPr>
        <w:t>E-Mail- und Fax</w:t>
      </w:r>
      <w:r w:rsidR="00A43EB8" w:rsidRPr="00A43EB8">
        <w:rPr>
          <w:b/>
        </w:rPr>
        <w:t xml:space="preserve">formular für die verbindliche </w:t>
      </w:r>
      <w:r w:rsidR="00A43EB8">
        <w:rPr>
          <w:b/>
        </w:rPr>
        <w:t>Anmeldung</w:t>
      </w:r>
      <w:r w:rsidR="00BE6BAB">
        <w:rPr>
          <w:b/>
        </w:rPr>
        <w:t xml:space="preserve"> zum Fortbildungsseminar</w:t>
      </w:r>
    </w:p>
    <w:p w14:paraId="09C89222" w14:textId="77777777" w:rsidR="00A43EB8" w:rsidRDefault="00A43EB8" w:rsidP="00A43EB8"/>
    <w:p w14:paraId="6E9AE58F" w14:textId="77777777" w:rsidR="00A43EB8" w:rsidRDefault="00A43EB8" w:rsidP="00A43EB8">
      <w:r>
        <w:t xml:space="preserve">Bitte vollständig ausfüllen und an </w:t>
      </w:r>
      <w:hyperlink r:id="rId5" w:history="1">
        <w:r w:rsidRPr="009609A4">
          <w:rPr>
            <w:rStyle w:val="Hyperlink"/>
          </w:rPr>
          <w:t>info@dakits.de</w:t>
        </w:r>
      </w:hyperlink>
      <w:r>
        <w:t xml:space="preserve"> </w:t>
      </w:r>
      <w:r w:rsidR="008E4C17">
        <w:t>senden oder an 0561-7663879 faxen</w:t>
      </w:r>
    </w:p>
    <w:p w14:paraId="47659C87" w14:textId="77777777" w:rsidR="00A43EB8" w:rsidRDefault="00C10F1F" w:rsidP="00A43EB8">
      <w:r>
        <w:pict w14:anchorId="7374CB46">
          <v:rect id="_x0000_i1025" style="width:0;height:1.5pt" o:hralign="center" o:hrstd="t" o:hr="t" fillcolor="gray" stroked="f"/>
        </w:pict>
      </w:r>
    </w:p>
    <w:p w14:paraId="2032D15E" w14:textId="77777777" w:rsidR="00BE6BAB" w:rsidRDefault="00BE6BAB" w:rsidP="00A43EB8">
      <w:pPr>
        <w:rPr>
          <w:b/>
        </w:rPr>
      </w:pPr>
    </w:p>
    <w:p w14:paraId="5896D352" w14:textId="77777777" w:rsidR="008E4C17" w:rsidRDefault="008E4C17" w:rsidP="00A43EB8">
      <w:pPr>
        <w:rPr>
          <w:b/>
        </w:rPr>
      </w:pPr>
      <w:r>
        <w:rPr>
          <w:b/>
        </w:rPr>
        <w:t>Name</w:t>
      </w:r>
      <w:r w:rsidR="00E90796">
        <w:rPr>
          <w:b/>
        </w:rPr>
        <w:t>/Vorname</w:t>
      </w:r>
      <w:r>
        <w:rPr>
          <w:b/>
        </w:rPr>
        <w:t>:</w:t>
      </w:r>
    </w:p>
    <w:p w14:paraId="2D35D844" w14:textId="77777777" w:rsidR="00E90796" w:rsidRDefault="00E90796" w:rsidP="00A43EB8">
      <w:pPr>
        <w:rPr>
          <w:b/>
        </w:rPr>
      </w:pPr>
    </w:p>
    <w:p w14:paraId="05B67CA0" w14:textId="77777777" w:rsidR="00E90796" w:rsidRDefault="00E90796" w:rsidP="00A43EB8">
      <w:pPr>
        <w:rPr>
          <w:b/>
        </w:rPr>
      </w:pPr>
      <w:r>
        <w:rPr>
          <w:b/>
        </w:rPr>
        <w:t>Einrichtung:</w:t>
      </w:r>
    </w:p>
    <w:p w14:paraId="44D7CA62" w14:textId="77777777" w:rsidR="00E90796" w:rsidRDefault="00E90796" w:rsidP="00A43EB8">
      <w:pPr>
        <w:rPr>
          <w:b/>
        </w:rPr>
      </w:pPr>
    </w:p>
    <w:p w14:paraId="257BFDA6" w14:textId="77777777" w:rsidR="00E90796" w:rsidRDefault="00E90796" w:rsidP="00A43EB8">
      <w:pPr>
        <w:rPr>
          <w:b/>
        </w:rPr>
      </w:pPr>
      <w:r>
        <w:rPr>
          <w:b/>
        </w:rPr>
        <w:t>Anschrift KiTa:</w:t>
      </w:r>
    </w:p>
    <w:p w14:paraId="20BEA04C" w14:textId="77777777" w:rsidR="00E90796" w:rsidRDefault="00E90796" w:rsidP="00A43EB8">
      <w:pPr>
        <w:rPr>
          <w:b/>
        </w:rPr>
      </w:pPr>
    </w:p>
    <w:p w14:paraId="4C185907" w14:textId="77777777" w:rsidR="00E90796" w:rsidRDefault="00E90796" w:rsidP="00A43EB8">
      <w:pPr>
        <w:rPr>
          <w:b/>
        </w:rPr>
      </w:pPr>
      <w:r>
        <w:rPr>
          <w:b/>
        </w:rPr>
        <w:t>Email</w:t>
      </w:r>
      <w:r w:rsidR="000420EE">
        <w:rPr>
          <w:b/>
        </w:rPr>
        <w:t xml:space="preserve"> KiTa</w:t>
      </w:r>
      <w:r>
        <w:rPr>
          <w:b/>
        </w:rPr>
        <w:t xml:space="preserve">: </w:t>
      </w:r>
    </w:p>
    <w:p w14:paraId="5D1C3E14" w14:textId="77777777" w:rsidR="00E90796" w:rsidRDefault="00C10F1F" w:rsidP="00A43EB8">
      <w:pPr>
        <w:rPr>
          <w:b/>
        </w:rPr>
      </w:pPr>
      <w:r>
        <w:pict w14:anchorId="62A730DE">
          <v:rect id="_x0000_i1026" style="width:0;height:1.5pt" o:hralign="center" o:hrstd="t" o:hr="t" fillcolor="gray" stroked="f"/>
        </w:pict>
      </w:r>
    </w:p>
    <w:p w14:paraId="1F866B9F" w14:textId="77777777" w:rsidR="008E4C17" w:rsidRDefault="008E4C17" w:rsidP="00A43EB8">
      <w:pPr>
        <w:rPr>
          <w:b/>
        </w:rPr>
      </w:pPr>
    </w:p>
    <w:p w14:paraId="02DB6AE3" w14:textId="77777777" w:rsidR="007E3191" w:rsidRDefault="00E90796" w:rsidP="005B4D16">
      <w:r>
        <w:sym w:font="Wingdings" w:char="F0A1"/>
      </w:r>
      <w:r>
        <w:t xml:space="preserve"> </w:t>
      </w:r>
      <w:r w:rsidR="00A43EB8" w:rsidRPr="008E4C17">
        <w:t xml:space="preserve">Ich melde </w:t>
      </w:r>
      <w:r w:rsidR="002A3E2F">
        <w:t xml:space="preserve">mich </w:t>
      </w:r>
      <w:r>
        <w:t xml:space="preserve">verbindlich </w:t>
      </w:r>
      <w:r w:rsidR="002A3E2F">
        <w:t xml:space="preserve">an </w:t>
      </w:r>
      <w:r w:rsidR="00A43EB8" w:rsidRPr="008E4C17">
        <w:t xml:space="preserve">für </w:t>
      </w:r>
      <w:r w:rsidR="0041346C">
        <w:t>das Seminar</w:t>
      </w:r>
      <w:r w:rsidR="004B1D8F">
        <w:t>:</w:t>
      </w:r>
      <w:r w:rsidR="0041346C">
        <w:t xml:space="preserve"> </w:t>
      </w:r>
    </w:p>
    <w:p w14:paraId="36A03BD1" w14:textId="77777777" w:rsidR="00E62319" w:rsidRDefault="00E62319" w:rsidP="005B4D16"/>
    <w:p w14:paraId="3C2380FE" w14:textId="12D7858F" w:rsidR="00A43EB8" w:rsidRPr="00E62319" w:rsidRDefault="00E62319" w:rsidP="005B4D16">
      <w:pPr>
        <w:rPr>
          <w:b/>
        </w:rPr>
      </w:pPr>
      <w:r>
        <w:rPr>
          <w:b/>
        </w:rPr>
        <w:t xml:space="preserve">Ausbildung zur </w:t>
      </w:r>
      <w:r w:rsidR="007E3191" w:rsidRPr="00E62319">
        <w:rPr>
          <w:b/>
        </w:rPr>
        <w:t>B</w:t>
      </w:r>
      <w:r w:rsidR="006C61AA">
        <w:rPr>
          <w:b/>
        </w:rPr>
        <w:t>.</w:t>
      </w:r>
      <w:r w:rsidR="007E3191" w:rsidRPr="00E62319">
        <w:rPr>
          <w:b/>
        </w:rPr>
        <w:t>A</w:t>
      </w:r>
      <w:r w:rsidR="006C61AA">
        <w:rPr>
          <w:b/>
        </w:rPr>
        <w:t>.</w:t>
      </w:r>
      <w:r w:rsidR="007E3191" w:rsidRPr="00E62319">
        <w:rPr>
          <w:b/>
        </w:rPr>
        <w:t>S</w:t>
      </w:r>
      <w:r w:rsidR="006C61AA">
        <w:rPr>
          <w:b/>
        </w:rPr>
        <w:t>.</w:t>
      </w:r>
      <w:r w:rsidR="007E3191" w:rsidRPr="00E62319">
        <w:rPr>
          <w:b/>
        </w:rPr>
        <w:t>E</w:t>
      </w:r>
      <w:r w:rsidR="006C61AA">
        <w:rPr>
          <w:b/>
        </w:rPr>
        <w:t>.</w:t>
      </w:r>
      <w:r w:rsidRPr="00E62319">
        <w:rPr>
          <w:b/>
          <w:vertAlign w:val="superscript"/>
        </w:rPr>
        <w:t>©</w:t>
      </w:r>
      <w:r>
        <w:rPr>
          <w:b/>
        </w:rPr>
        <w:t xml:space="preserve"> </w:t>
      </w:r>
      <w:r w:rsidR="007E3191" w:rsidRPr="00E62319">
        <w:rPr>
          <w:b/>
        </w:rPr>
        <w:t xml:space="preserve"> – Gruppenleitung am </w:t>
      </w:r>
      <w:r w:rsidR="00C10F1F">
        <w:rPr>
          <w:b/>
        </w:rPr>
        <w:t xml:space="preserve">Mi. 30.06.2021 von </w:t>
      </w:r>
      <w:r w:rsidR="006C61AA">
        <w:rPr>
          <w:b/>
        </w:rPr>
        <w:t xml:space="preserve">10 – 17 Uhr </w:t>
      </w:r>
    </w:p>
    <w:p w14:paraId="3918665E" w14:textId="77777777" w:rsidR="000420EE" w:rsidRPr="000420EE" w:rsidRDefault="000420EE" w:rsidP="00A43EB8">
      <w:pPr>
        <w:rPr>
          <w:b/>
          <w:sz w:val="10"/>
          <w:szCs w:val="10"/>
        </w:rPr>
      </w:pPr>
    </w:p>
    <w:p w14:paraId="781BF2AC" w14:textId="77777777" w:rsidR="00A43EB8" w:rsidRDefault="00A43EB8" w:rsidP="00A43EB8">
      <w:pPr>
        <w:rPr>
          <w:sz w:val="12"/>
          <w:szCs w:val="12"/>
        </w:rPr>
      </w:pPr>
    </w:p>
    <w:p w14:paraId="6339981C" w14:textId="77777777" w:rsidR="00A43EB8" w:rsidRDefault="00A43EB8" w:rsidP="00A43EB8"/>
    <w:p w14:paraId="338D4C1B" w14:textId="77777777" w:rsidR="00A43EB8" w:rsidRDefault="00E90796" w:rsidP="00A43EB8">
      <w:r>
        <w:sym w:font="Wingdings" w:char="F0A1"/>
      </w:r>
      <w:r w:rsidR="00BE6BAB">
        <w:t xml:space="preserve"> Ja, ich akzepti</w:t>
      </w:r>
      <w:r w:rsidR="002A3E2F">
        <w:t xml:space="preserve">ere die AGB des DAKITS e.V. </w:t>
      </w:r>
      <w:r w:rsidR="00AB4271">
        <w:t>(www.dakits.de</w:t>
      </w:r>
      <w:r w:rsidR="00BE6BAB">
        <w:t>/Fortbildungen)</w:t>
      </w:r>
    </w:p>
    <w:p w14:paraId="4EAD6ACB" w14:textId="77777777" w:rsidR="00A43EB8" w:rsidRDefault="00A43EB8" w:rsidP="00A43EB8"/>
    <w:p w14:paraId="6DE6D66B" w14:textId="77777777" w:rsidR="008029EC" w:rsidRDefault="00BE6BAB" w:rsidP="00A43EB8">
      <w:r>
        <w:t>Ort und Datum</w:t>
      </w:r>
      <w:r w:rsidR="00AB4271">
        <w:t xml:space="preserve">: </w:t>
      </w:r>
      <w:r w:rsidR="007E3191">
        <w:t xml:space="preserve"> </w:t>
      </w:r>
      <w:r w:rsidR="00AB4271">
        <w:tab/>
      </w:r>
      <w:r w:rsidR="00AB4271">
        <w:tab/>
      </w:r>
      <w:r w:rsidR="00AB4271">
        <w:tab/>
      </w:r>
    </w:p>
    <w:p w14:paraId="4BBCBD8F" w14:textId="77777777" w:rsidR="008029EC" w:rsidRDefault="008029EC" w:rsidP="00A43EB8"/>
    <w:p w14:paraId="22C0E600" w14:textId="77777777" w:rsidR="00BE6BAB" w:rsidRDefault="00A43EB8" w:rsidP="00A43EB8">
      <w:r>
        <w:t xml:space="preserve">gez. </w:t>
      </w:r>
      <w:r w:rsidR="00AB4271">
        <w:t xml:space="preserve">bzw. </w:t>
      </w:r>
      <w:r>
        <w:t xml:space="preserve">Unterschrift: </w:t>
      </w:r>
    </w:p>
    <w:p w14:paraId="5D4459AD" w14:textId="77777777" w:rsidR="00A43EB8" w:rsidRDefault="00C10F1F" w:rsidP="00A43EB8">
      <w:r>
        <w:pict w14:anchorId="430A98FA">
          <v:rect id="_x0000_i1027" style="width:0;height:1.5pt" o:hralign="center" o:hrstd="t" o:hr="t" fillcolor="gray" stroked="f"/>
        </w:pict>
      </w:r>
    </w:p>
    <w:p w14:paraId="22312D39" w14:textId="77777777" w:rsidR="00BE6BAB" w:rsidRDefault="00BE6BAB" w:rsidP="00A43EB8">
      <w:pPr>
        <w:rPr>
          <w:b/>
        </w:rPr>
      </w:pPr>
    </w:p>
    <w:p w14:paraId="53A0A259" w14:textId="77777777" w:rsidR="007E3191" w:rsidRDefault="0091713C" w:rsidP="007E3191">
      <w:pPr>
        <w:spacing w:line="480" w:lineRule="auto"/>
        <w:rPr>
          <w:b/>
        </w:rPr>
      </w:pPr>
      <w:r>
        <w:t xml:space="preserve">Anmeldung bitte bis Freitag, </w:t>
      </w:r>
      <w:r w:rsidR="00A662C4">
        <w:t>15</w:t>
      </w:r>
      <w:r w:rsidR="007E3191">
        <w:rPr>
          <w:b/>
        </w:rPr>
        <w:t xml:space="preserve">. </w:t>
      </w:r>
      <w:r w:rsidR="00A662C4">
        <w:rPr>
          <w:b/>
        </w:rPr>
        <w:t xml:space="preserve">März </w:t>
      </w:r>
      <w:r w:rsidR="000420EE">
        <w:rPr>
          <w:b/>
        </w:rPr>
        <w:t>201</w:t>
      </w:r>
      <w:r w:rsidR="00A662C4">
        <w:rPr>
          <w:b/>
        </w:rPr>
        <w:t>9</w:t>
      </w:r>
      <w:r w:rsidR="000420EE">
        <w:rPr>
          <w:b/>
        </w:rPr>
        <w:t xml:space="preserve"> </w:t>
      </w:r>
    </w:p>
    <w:p w14:paraId="5481047A" w14:textId="77777777" w:rsidR="00E90796" w:rsidRPr="007E3191" w:rsidRDefault="00E90796" w:rsidP="007E3191">
      <w:pPr>
        <w:spacing w:line="480" w:lineRule="auto"/>
        <w:rPr>
          <w:lang w:val="en-US"/>
        </w:rPr>
      </w:pPr>
      <w:r w:rsidRPr="007E3191">
        <w:rPr>
          <w:lang w:val="en-US"/>
        </w:rPr>
        <w:t>per Fax an</w:t>
      </w:r>
      <w:r w:rsidRPr="007E3191">
        <w:rPr>
          <w:b/>
          <w:lang w:val="en-US"/>
        </w:rPr>
        <w:t xml:space="preserve"> 0561-7663879 </w:t>
      </w:r>
      <w:r w:rsidRPr="007E3191">
        <w:rPr>
          <w:lang w:val="en-US"/>
        </w:rPr>
        <w:t xml:space="preserve">oder per Email an </w:t>
      </w:r>
      <w:hyperlink r:id="rId6" w:history="1">
        <w:r w:rsidRPr="007E3191">
          <w:rPr>
            <w:rStyle w:val="Hyperlink"/>
            <w:color w:val="auto"/>
            <w:lang w:val="en-US"/>
          </w:rPr>
          <w:t>info@dakits.de</w:t>
        </w:r>
      </w:hyperlink>
      <w:r w:rsidRPr="007E3191">
        <w:rPr>
          <w:lang w:val="en-US"/>
        </w:rPr>
        <w:t xml:space="preserve"> </w:t>
      </w:r>
    </w:p>
    <w:p w14:paraId="7495957B" w14:textId="77777777" w:rsidR="00E90796" w:rsidRDefault="00E90796" w:rsidP="007E3191">
      <w:pPr>
        <w:spacing w:line="480" w:lineRule="auto"/>
      </w:pPr>
      <w:r>
        <w:t>anmelden.</w:t>
      </w:r>
    </w:p>
    <w:p w14:paraId="299495BB" w14:textId="77777777" w:rsidR="006C61AA" w:rsidRDefault="006C61AA" w:rsidP="00A43EB8">
      <w:pPr>
        <w:rPr>
          <w:b/>
          <w:color w:val="C00000"/>
        </w:rPr>
      </w:pPr>
    </w:p>
    <w:p w14:paraId="4440FF20" w14:textId="77777777" w:rsidR="0041346C" w:rsidRPr="0041346C" w:rsidRDefault="0041346C" w:rsidP="00A43EB8">
      <w:pPr>
        <w:rPr>
          <w:b/>
          <w:color w:val="C00000"/>
        </w:rPr>
      </w:pPr>
      <w:r w:rsidRPr="0041346C">
        <w:rPr>
          <w:b/>
          <w:color w:val="C00000"/>
        </w:rPr>
        <w:t xml:space="preserve">Für die </w:t>
      </w:r>
      <w:r w:rsidR="00E90796" w:rsidRPr="0041346C">
        <w:rPr>
          <w:b/>
          <w:color w:val="C00000"/>
        </w:rPr>
        <w:t xml:space="preserve">Seminargebühr </w:t>
      </w:r>
      <w:r w:rsidRPr="0041346C">
        <w:rPr>
          <w:b/>
          <w:color w:val="C00000"/>
        </w:rPr>
        <w:t>erhalten Sie nach Anmeldung eine Rechnung!</w:t>
      </w:r>
    </w:p>
    <w:p w14:paraId="0C884073" w14:textId="77777777" w:rsidR="0041346C" w:rsidRDefault="0041346C" w:rsidP="00A43EB8"/>
    <w:p w14:paraId="621D3CBD" w14:textId="77777777" w:rsidR="000420EE" w:rsidRPr="000420EE" w:rsidRDefault="000420EE" w:rsidP="00A43EB8">
      <w:pPr>
        <w:rPr>
          <w:sz w:val="12"/>
          <w:szCs w:val="12"/>
        </w:rPr>
      </w:pPr>
    </w:p>
    <w:p w14:paraId="16B00B02" w14:textId="77777777" w:rsidR="0041346C" w:rsidRPr="0041346C" w:rsidRDefault="0041346C" w:rsidP="00A43EB8">
      <w:pPr>
        <w:rPr>
          <w:sz w:val="12"/>
          <w:szCs w:val="12"/>
        </w:rPr>
      </w:pPr>
    </w:p>
    <w:p w14:paraId="7AA3183A" w14:textId="77777777" w:rsidR="0041346C" w:rsidRDefault="0041346C" w:rsidP="00A43EB8"/>
    <w:p w14:paraId="5DE5545E" w14:textId="77777777" w:rsidR="007E3191" w:rsidRDefault="007E3191" w:rsidP="007E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1E2782F" w14:textId="77777777" w:rsidR="00D30466" w:rsidRPr="007E3191" w:rsidRDefault="00D30466" w:rsidP="007E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E3191">
        <w:t xml:space="preserve">Die AGB finden Sie unter </w:t>
      </w:r>
      <w:hyperlink r:id="rId7" w:history="1">
        <w:r w:rsidR="007E3191" w:rsidRPr="007E3191">
          <w:rPr>
            <w:rStyle w:val="Hyperlink"/>
            <w:color w:val="auto"/>
          </w:rPr>
          <w:t>www.dakits.de/Fortbildungen</w:t>
        </w:r>
      </w:hyperlink>
    </w:p>
    <w:p w14:paraId="28297B57" w14:textId="77777777" w:rsidR="007E3191" w:rsidRPr="007E3191" w:rsidRDefault="007E3191" w:rsidP="007E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A6D9165" w14:textId="77777777" w:rsidR="00E90796" w:rsidRPr="000F3B05" w:rsidRDefault="00E90796" w:rsidP="00A43EB8"/>
    <w:p w14:paraId="386FB2E6" w14:textId="77777777" w:rsidR="00E90796" w:rsidRDefault="00E90796" w:rsidP="00A43EB8">
      <w:pPr>
        <w:rPr>
          <w:b/>
        </w:rPr>
      </w:pPr>
    </w:p>
    <w:p w14:paraId="302EE7EA" w14:textId="77777777" w:rsidR="00E90796" w:rsidRDefault="00E90796" w:rsidP="00A43EB8">
      <w:pPr>
        <w:rPr>
          <w:b/>
        </w:rPr>
      </w:pPr>
    </w:p>
    <w:p w14:paraId="1283C4FE" w14:textId="77777777" w:rsidR="0041346C" w:rsidRDefault="0041346C" w:rsidP="00A43EB8">
      <w:pPr>
        <w:rPr>
          <w:b/>
        </w:rPr>
      </w:pPr>
    </w:p>
    <w:p w14:paraId="6428F49A" w14:textId="77777777" w:rsidR="00A43EB8" w:rsidRPr="00A43EB8" w:rsidRDefault="00A43EB8" w:rsidP="00A43EB8">
      <w:pPr>
        <w:rPr>
          <w:b/>
        </w:rPr>
      </w:pPr>
      <w:r w:rsidRPr="00A43EB8">
        <w:rPr>
          <w:b/>
        </w:rPr>
        <w:t>DAKITS e.V.</w:t>
      </w:r>
    </w:p>
    <w:p w14:paraId="123C97DB" w14:textId="77777777" w:rsidR="00A43EB8" w:rsidRDefault="00A43EB8" w:rsidP="00A43EB8">
      <w:r>
        <w:t>Beratungsstelle und Koordinationsbüro</w:t>
      </w:r>
    </w:p>
    <w:p w14:paraId="399A7337" w14:textId="77777777" w:rsidR="00A43EB8" w:rsidRDefault="00A43EB8" w:rsidP="00A43EB8">
      <w:r>
        <w:t>Motzstr. 4, 34117 Kassel</w:t>
      </w:r>
    </w:p>
    <w:p w14:paraId="7542E9D5" w14:textId="77777777" w:rsidR="00A43EB8" w:rsidRDefault="00A43EB8" w:rsidP="00A43EB8">
      <w:r>
        <w:t>Tel. 0561 – 719378, Fax: 0561 – 7663879</w:t>
      </w:r>
    </w:p>
    <w:p w14:paraId="23117CF4" w14:textId="77777777" w:rsidR="00A43EB8" w:rsidRPr="00A43EB8" w:rsidRDefault="00C10F1F" w:rsidP="00A43EB8">
      <w:hyperlink r:id="rId8" w:history="1">
        <w:r w:rsidR="00A43EB8" w:rsidRPr="00D4354D">
          <w:rPr>
            <w:rStyle w:val="Hyperlink"/>
            <w:color w:val="auto"/>
          </w:rPr>
          <w:t>info@dakits.de</w:t>
        </w:r>
      </w:hyperlink>
      <w:r w:rsidR="00A43EB8">
        <w:t>, www.dakits.de</w:t>
      </w:r>
    </w:p>
    <w:sectPr w:rsidR="00A43EB8" w:rsidRPr="00A43EB8" w:rsidSect="008029EC"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B8"/>
    <w:rsid w:val="0000687D"/>
    <w:rsid w:val="000420EE"/>
    <w:rsid w:val="00097C62"/>
    <w:rsid w:val="000F3B05"/>
    <w:rsid w:val="00102565"/>
    <w:rsid w:val="001218D6"/>
    <w:rsid w:val="001764E7"/>
    <w:rsid w:val="001C159E"/>
    <w:rsid w:val="001F4E79"/>
    <w:rsid w:val="00212B9B"/>
    <w:rsid w:val="00293221"/>
    <w:rsid w:val="002A3E2F"/>
    <w:rsid w:val="0041346C"/>
    <w:rsid w:val="00414B71"/>
    <w:rsid w:val="004161DD"/>
    <w:rsid w:val="004200F3"/>
    <w:rsid w:val="004B1D8F"/>
    <w:rsid w:val="00503CFE"/>
    <w:rsid w:val="005529E6"/>
    <w:rsid w:val="00591EC7"/>
    <w:rsid w:val="005977E4"/>
    <w:rsid w:val="005A0F8B"/>
    <w:rsid w:val="005B3267"/>
    <w:rsid w:val="005B4D16"/>
    <w:rsid w:val="005F28E3"/>
    <w:rsid w:val="005F71F6"/>
    <w:rsid w:val="005F7878"/>
    <w:rsid w:val="00684349"/>
    <w:rsid w:val="006935D2"/>
    <w:rsid w:val="006C61AA"/>
    <w:rsid w:val="006F0312"/>
    <w:rsid w:val="006F0759"/>
    <w:rsid w:val="00744605"/>
    <w:rsid w:val="007751E9"/>
    <w:rsid w:val="007B47AA"/>
    <w:rsid w:val="007D48B5"/>
    <w:rsid w:val="007E3191"/>
    <w:rsid w:val="007F0D60"/>
    <w:rsid w:val="008029EC"/>
    <w:rsid w:val="0088631E"/>
    <w:rsid w:val="008E4C17"/>
    <w:rsid w:val="0091713C"/>
    <w:rsid w:val="0097191D"/>
    <w:rsid w:val="00A373D3"/>
    <w:rsid w:val="00A43EB8"/>
    <w:rsid w:val="00A662C4"/>
    <w:rsid w:val="00AB4271"/>
    <w:rsid w:val="00AC138F"/>
    <w:rsid w:val="00AF114E"/>
    <w:rsid w:val="00B655CE"/>
    <w:rsid w:val="00B81277"/>
    <w:rsid w:val="00BC6366"/>
    <w:rsid w:val="00BE6BAB"/>
    <w:rsid w:val="00C03279"/>
    <w:rsid w:val="00C10B65"/>
    <w:rsid w:val="00C10F1F"/>
    <w:rsid w:val="00D30466"/>
    <w:rsid w:val="00D4354D"/>
    <w:rsid w:val="00D615B1"/>
    <w:rsid w:val="00D81188"/>
    <w:rsid w:val="00DC1975"/>
    <w:rsid w:val="00E01439"/>
    <w:rsid w:val="00E62319"/>
    <w:rsid w:val="00E90796"/>
    <w:rsid w:val="00E96FEB"/>
    <w:rsid w:val="00EB4050"/>
    <w:rsid w:val="00F1307F"/>
    <w:rsid w:val="00F2261A"/>
    <w:rsid w:val="00F22A73"/>
    <w:rsid w:val="00F71713"/>
    <w:rsid w:val="00F723C8"/>
    <w:rsid w:val="00FA0FEF"/>
    <w:rsid w:val="00FE3638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9EB6"/>
  <w15:docId w15:val="{08535257-7759-453A-9A34-2196F889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EB8"/>
    <w:rPr>
      <w:rFonts w:eastAsia="SimSun" w:cs="Arial"/>
      <w:bCs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3E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B05"/>
    <w:rPr>
      <w:rFonts w:ascii="Tahoma" w:eastAsia="SimSu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kits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kits.de/Fortbildun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kits.de" TargetMode="External"/><Relationship Id="rId5" Type="http://schemas.openxmlformats.org/officeDocument/2006/relationships/hyperlink" Target="mailto:info@dakit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12" baseType="variant">
      <vt:variant>
        <vt:i4>3276830</vt:i4>
      </vt:variant>
      <vt:variant>
        <vt:i4>3</vt:i4>
      </vt:variant>
      <vt:variant>
        <vt:i4>0</vt:i4>
      </vt:variant>
      <vt:variant>
        <vt:i4>5</vt:i4>
      </vt:variant>
      <vt:variant>
        <vt:lpwstr>mailto:info@dakits.de</vt:lpwstr>
      </vt:variant>
      <vt:variant>
        <vt:lpwstr/>
      </vt:variant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mailto:info@dakits.de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Engel</dc:creator>
  <cp:lastModifiedBy>DAKITS e.V.</cp:lastModifiedBy>
  <cp:revision>2</cp:revision>
  <cp:lastPrinted>2013-11-19T11:55:00Z</cp:lastPrinted>
  <dcterms:created xsi:type="dcterms:W3CDTF">2020-12-18T12:22:00Z</dcterms:created>
  <dcterms:modified xsi:type="dcterms:W3CDTF">2020-12-18T12:22:00Z</dcterms:modified>
</cp:coreProperties>
</file>