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C3739" w14:textId="77777777" w:rsidR="00A43EB8" w:rsidRDefault="00A43EB8" w:rsidP="00A43EB8">
      <w:pPr>
        <w:jc w:val="center"/>
        <w:rPr>
          <w:b/>
        </w:rPr>
      </w:pPr>
    </w:p>
    <w:p w14:paraId="2A7F7786" w14:textId="77777777" w:rsidR="00B655CE" w:rsidRDefault="00D30466" w:rsidP="00A43EB8">
      <w:pPr>
        <w:jc w:val="center"/>
        <w:rPr>
          <w:b/>
        </w:rPr>
      </w:pPr>
      <w:r>
        <w:rPr>
          <w:noProof/>
          <w:lang w:eastAsia="de-DE"/>
        </w:rPr>
        <w:drawing>
          <wp:inline distT="0" distB="0" distL="0" distR="0" wp14:anchorId="542351D4" wp14:editId="6A070C87">
            <wp:extent cx="1905000" cy="525780"/>
            <wp:effectExtent l="1905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92625" w14:textId="77777777" w:rsidR="00A43EB8" w:rsidRDefault="00A43EB8" w:rsidP="00A43EB8">
      <w:pPr>
        <w:jc w:val="center"/>
        <w:rPr>
          <w:bCs w:val="0"/>
          <w:i/>
          <w:iCs/>
          <w:sz w:val="16"/>
          <w:szCs w:val="16"/>
        </w:rPr>
      </w:pPr>
      <w:r w:rsidRPr="00A43EB8">
        <w:rPr>
          <w:bCs w:val="0"/>
          <w:i/>
          <w:iCs/>
          <w:sz w:val="16"/>
          <w:szCs w:val="16"/>
        </w:rPr>
        <w:t>Dachverband freier Kindertageseinrichtungen</w:t>
      </w:r>
    </w:p>
    <w:p w14:paraId="1AD94ACF" w14:textId="77777777" w:rsidR="00A43EB8" w:rsidRDefault="00A43EB8" w:rsidP="00A43EB8">
      <w:pPr>
        <w:jc w:val="center"/>
        <w:rPr>
          <w:bCs w:val="0"/>
          <w:i/>
          <w:iCs/>
          <w:sz w:val="16"/>
          <w:szCs w:val="16"/>
        </w:rPr>
      </w:pPr>
    </w:p>
    <w:p w14:paraId="1D17BA4C" w14:textId="77777777" w:rsidR="00A43EB8" w:rsidRPr="00A43EB8" w:rsidRDefault="00A43EB8" w:rsidP="00A43EB8">
      <w:pPr>
        <w:jc w:val="center"/>
        <w:rPr>
          <w:bCs w:val="0"/>
          <w:i/>
          <w:iCs/>
          <w:sz w:val="16"/>
          <w:szCs w:val="16"/>
        </w:rPr>
      </w:pPr>
    </w:p>
    <w:p w14:paraId="3252B9F2" w14:textId="55197D43" w:rsidR="00A43EB8" w:rsidRDefault="00106038" w:rsidP="00FA2C13">
      <w:pPr>
        <w:rPr>
          <w:b/>
        </w:rPr>
      </w:pPr>
      <w:r>
        <w:rPr>
          <w:b/>
        </w:rPr>
        <w:t>V</w:t>
      </w:r>
      <w:r w:rsidR="00A43EB8" w:rsidRPr="00A43EB8">
        <w:rPr>
          <w:b/>
        </w:rPr>
        <w:t xml:space="preserve">erbindliche </w:t>
      </w:r>
      <w:r w:rsidR="00A43EB8">
        <w:rPr>
          <w:b/>
        </w:rPr>
        <w:t>Anmeldung</w:t>
      </w:r>
      <w:r w:rsidR="00BE6BAB">
        <w:rPr>
          <w:b/>
        </w:rPr>
        <w:t xml:space="preserve"> </w:t>
      </w:r>
    </w:p>
    <w:p w14:paraId="2AB44591" w14:textId="77777777" w:rsidR="00A43EB8" w:rsidRDefault="00A43EB8" w:rsidP="00A43EB8"/>
    <w:p w14:paraId="60DD9E8B" w14:textId="77777777" w:rsidR="00A43EB8" w:rsidRDefault="00A43EB8" w:rsidP="00A43EB8">
      <w:r>
        <w:t xml:space="preserve">Bitte vollständig ausfüllen und an </w:t>
      </w:r>
      <w:hyperlink r:id="rId5" w:history="1">
        <w:r w:rsidR="00590C73" w:rsidRPr="00F21158">
          <w:rPr>
            <w:rStyle w:val="Hyperlink"/>
          </w:rPr>
          <w:t>anmeldung@dakits.de</w:t>
        </w:r>
      </w:hyperlink>
      <w:r w:rsidR="00590C73">
        <w:t xml:space="preserve"> mailen</w:t>
      </w:r>
    </w:p>
    <w:p w14:paraId="311836A7" w14:textId="77777777" w:rsidR="00A43EB8" w:rsidRDefault="00713290" w:rsidP="00A43EB8">
      <w:r>
        <w:pict w14:anchorId="2B788111">
          <v:rect id="_x0000_i1025" style="width:0;height:1.5pt" o:hralign="center" o:hrstd="t" o:hr="t" fillcolor="gray" stroked="f"/>
        </w:pict>
      </w:r>
    </w:p>
    <w:p w14:paraId="08F57DB0" w14:textId="77777777" w:rsidR="00BE6BAB" w:rsidRDefault="00BE6BAB" w:rsidP="00A43EB8">
      <w:pPr>
        <w:rPr>
          <w:b/>
        </w:rPr>
      </w:pPr>
    </w:p>
    <w:p w14:paraId="4CE37452" w14:textId="77777777" w:rsidR="008E4C17" w:rsidRDefault="008E4C17" w:rsidP="00A43EB8">
      <w:pPr>
        <w:rPr>
          <w:b/>
        </w:rPr>
      </w:pPr>
      <w:r>
        <w:rPr>
          <w:b/>
        </w:rPr>
        <w:t>Name</w:t>
      </w:r>
      <w:r w:rsidR="00E90796">
        <w:rPr>
          <w:b/>
        </w:rPr>
        <w:t>/Vorname</w:t>
      </w:r>
      <w:r>
        <w:rPr>
          <w:b/>
        </w:rPr>
        <w:t>:</w:t>
      </w:r>
    </w:p>
    <w:p w14:paraId="4CF24E25" w14:textId="77777777" w:rsidR="00E90796" w:rsidRDefault="00E90796" w:rsidP="00A43EB8">
      <w:pPr>
        <w:rPr>
          <w:b/>
        </w:rPr>
      </w:pPr>
    </w:p>
    <w:p w14:paraId="06ACD1EA" w14:textId="77777777" w:rsidR="00E90796" w:rsidRDefault="00E90796" w:rsidP="00A43EB8">
      <w:pPr>
        <w:rPr>
          <w:b/>
        </w:rPr>
      </w:pPr>
      <w:r>
        <w:rPr>
          <w:b/>
        </w:rPr>
        <w:t>Einrichtung:</w:t>
      </w:r>
    </w:p>
    <w:p w14:paraId="2EFDA3C6" w14:textId="77777777" w:rsidR="00E90796" w:rsidRDefault="00E90796" w:rsidP="00A43EB8">
      <w:pPr>
        <w:rPr>
          <w:b/>
        </w:rPr>
      </w:pPr>
    </w:p>
    <w:p w14:paraId="5380AB62" w14:textId="77777777" w:rsidR="00E90796" w:rsidRDefault="00E90796" w:rsidP="00A43EB8">
      <w:pPr>
        <w:rPr>
          <w:b/>
        </w:rPr>
      </w:pPr>
      <w:r>
        <w:rPr>
          <w:b/>
        </w:rPr>
        <w:t>Anschrift KiTa:</w:t>
      </w:r>
    </w:p>
    <w:p w14:paraId="0A3BC13F" w14:textId="77777777" w:rsidR="00E90796" w:rsidRDefault="00E90796" w:rsidP="00A43EB8">
      <w:pPr>
        <w:rPr>
          <w:b/>
        </w:rPr>
      </w:pPr>
    </w:p>
    <w:p w14:paraId="31713DEB" w14:textId="60F5019C" w:rsidR="00E90796" w:rsidRDefault="00147FA0" w:rsidP="00A43EB8">
      <w:pPr>
        <w:rPr>
          <w:b/>
        </w:rPr>
      </w:pPr>
      <w:r>
        <w:rPr>
          <w:b/>
        </w:rPr>
        <w:t>E-Mail-KiTa</w:t>
      </w:r>
      <w:r w:rsidR="00E90796">
        <w:rPr>
          <w:b/>
        </w:rPr>
        <w:t xml:space="preserve">: </w:t>
      </w:r>
    </w:p>
    <w:p w14:paraId="60612468" w14:textId="77777777" w:rsidR="00E90796" w:rsidRDefault="00713290" w:rsidP="00A43EB8">
      <w:pPr>
        <w:rPr>
          <w:b/>
        </w:rPr>
      </w:pPr>
      <w:r>
        <w:pict w14:anchorId="48FC43D7">
          <v:rect id="_x0000_i1026" style="width:0;height:1.5pt" o:hralign="center" o:hrstd="t" o:hr="t" fillcolor="gray" stroked="f"/>
        </w:pict>
      </w:r>
    </w:p>
    <w:p w14:paraId="09BE80ED" w14:textId="77777777" w:rsidR="008E4C17" w:rsidRDefault="008E4C17" w:rsidP="00A43EB8">
      <w:pPr>
        <w:rPr>
          <w:b/>
        </w:rPr>
      </w:pPr>
    </w:p>
    <w:p w14:paraId="6C64C116" w14:textId="2A5BC7A4" w:rsidR="007E3191" w:rsidRDefault="00E90796" w:rsidP="005B4D16">
      <w:r>
        <w:sym w:font="Wingdings" w:char="F0A1"/>
      </w:r>
      <w:r>
        <w:t xml:space="preserve"> </w:t>
      </w:r>
      <w:r w:rsidR="00A43EB8" w:rsidRPr="008E4C17">
        <w:t xml:space="preserve">Ich melde </w:t>
      </w:r>
      <w:r w:rsidR="002A3E2F">
        <w:t xml:space="preserve">mich </w:t>
      </w:r>
      <w:r>
        <w:t xml:space="preserve">verbindlich </w:t>
      </w:r>
      <w:r w:rsidR="002A3E2F">
        <w:t xml:space="preserve">an </w:t>
      </w:r>
      <w:r w:rsidR="00A43EB8" w:rsidRPr="008E4C17">
        <w:t>für</w:t>
      </w:r>
      <w:r w:rsidR="004B1D8F">
        <w:t>:</w:t>
      </w:r>
      <w:r w:rsidR="0041346C">
        <w:t xml:space="preserve"> </w:t>
      </w:r>
    </w:p>
    <w:p w14:paraId="705063A6" w14:textId="77777777" w:rsidR="000420EE" w:rsidRPr="000420EE" w:rsidRDefault="000420EE" w:rsidP="00A43EB8">
      <w:pPr>
        <w:rPr>
          <w:b/>
          <w:sz w:val="10"/>
          <w:szCs w:val="10"/>
        </w:rPr>
      </w:pPr>
    </w:p>
    <w:p w14:paraId="570BBE7B" w14:textId="77777777" w:rsidR="00A43EB8" w:rsidRDefault="00A43EB8" w:rsidP="00A43EB8">
      <w:pPr>
        <w:rPr>
          <w:sz w:val="12"/>
          <w:szCs w:val="12"/>
        </w:rPr>
      </w:pPr>
    </w:p>
    <w:p w14:paraId="7897532A" w14:textId="77777777" w:rsidR="00A43EB8" w:rsidRDefault="00A43EB8" w:rsidP="00A43EB8"/>
    <w:p w14:paraId="605E7455" w14:textId="77777777" w:rsidR="00A43EB8" w:rsidRDefault="00E90796" w:rsidP="00A43EB8">
      <w:r>
        <w:sym w:font="Wingdings" w:char="F0A1"/>
      </w:r>
      <w:r w:rsidR="00BE6BAB">
        <w:t xml:space="preserve"> Ja, ich akzepti</w:t>
      </w:r>
      <w:r w:rsidR="002A3E2F">
        <w:t xml:space="preserve">ere die AGB des DAKITS e.V. </w:t>
      </w:r>
      <w:r w:rsidR="00AB4271">
        <w:t>(www.dakits.de</w:t>
      </w:r>
      <w:r w:rsidR="00BE6BAB">
        <w:t>/Fortbildungen)</w:t>
      </w:r>
    </w:p>
    <w:p w14:paraId="22A1C74F" w14:textId="77777777" w:rsidR="00A43EB8" w:rsidRDefault="00A43EB8" w:rsidP="00A43EB8"/>
    <w:p w14:paraId="08826AC2" w14:textId="77777777" w:rsidR="00FA2C13" w:rsidRDefault="00FA2C13" w:rsidP="00A43EB8"/>
    <w:p w14:paraId="3367E0CA" w14:textId="026C1C32" w:rsidR="008029EC" w:rsidRDefault="00BE6BAB" w:rsidP="00A43EB8">
      <w:r>
        <w:t>Ort und Datum</w:t>
      </w:r>
      <w:r w:rsidR="00AB4271">
        <w:t xml:space="preserve">: </w:t>
      </w:r>
      <w:r w:rsidR="007E3191">
        <w:t xml:space="preserve"> </w:t>
      </w:r>
      <w:r w:rsidR="00AB4271">
        <w:tab/>
      </w:r>
      <w:r w:rsidR="00AB4271">
        <w:tab/>
      </w:r>
      <w:r w:rsidR="00AB4271">
        <w:tab/>
      </w:r>
    </w:p>
    <w:p w14:paraId="33277CFA" w14:textId="77777777" w:rsidR="008029EC" w:rsidRDefault="008029EC" w:rsidP="00A43EB8"/>
    <w:p w14:paraId="36D0A080" w14:textId="77777777" w:rsidR="00FA2C13" w:rsidRDefault="00FA2C13" w:rsidP="00A43EB8"/>
    <w:p w14:paraId="0CF24343" w14:textId="0E4637A0" w:rsidR="00BE6BAB" w:rsidRDefault="00A43EB8" w:rsidP="00A43EB8">
      <w:r>
        <w:t xml:space="preserve">gez. </w:t>
      </w:r>
      <w:r w:rsidR="00AB4271">
        <w:t xml:space="preserve">bzw. </w:t>
      </w:r>
      <w:r>
        <w:t xml:space="preserve">Unterschrift: </w:t>
      </w:r>
    </w:p>
    <w:p w14:paraId="450B1CE8" w14:textId="77777777" w:rsidR="00A43EB8" w:rsidRDefault="00713290" w:rsidP="00A43EB8">
      <w:r>
        <w:pict w14:anchorId="10C360B5">
          <v:rect id="_x0000_i1027" style="width:0;height:1.5pt" o:hralign="center" o:hrstd="t" o:hr="t" fillcolor="gray" stroked="f"/>
        </w:pict>
      </w:r>
    </w:p>
    <w:p w14:paraId="5660D9A1" w14:textId="77777777" w:rsidR="00BE6BAB" w:rsidRDefault="00BE6BAB" w:rsidP="00A43EB8">
      <w:pPr>
        <w:rPr>
          <w:b/>
        </w:rPr>
      </w:pPr>
    </w:p>
    <w:p w14:paraId="5C89DE29" w14:textId="794E647C" w:rsidR="007E3191" w:rsidRDefault="00253D45" w:rsidP="007E3191">
      <w:pPr>
        <w:spacing w:line="480" w:lineRule="auto"/>
      </w:pPr>
      <w:r>
        <w:t xml:space="preserve">Anmeldeschluss: </w:t>
      </w:r>
      <w:r w:rsidR="00106038">
        <w:t>F</w:t>
      </w:r>
      <w:r w:rsidR="00F05EC3">
        <w:t>ünf Werktage v</w:t>
      </w:r>
      <w:r>
        <w:t xml:space="preserve">or </w:t>
      </w:r>
      <w:r w:rsidR="002C56C3">
        <w:t xml:space="preserve">Beginn, </w:t>
      </w:r>
      <w:r w:rsidR="00F05EC3" w:rsidRPr="00F05EC3">
        <w:t>wenn ke</w:t>
      </w:r>
      <w:r w:rsidR="00F05EC3">
        <w:t>i</w:t>
      </w:r>
      <w:r w:rsidR="00F05EC3" w:rsidRPr="00F05EC3">
        <w:t>n</w:t>
      </w:r>
      <w:r w:rsidR="004B4BF4">
        <w:t xml:space="preserve">e Anmeldefrist </w:t>
      </w:r>
      <w:r w:rsidR="00F05EC3" w:rsidRPr="00F05EC3">
        <w:t>genannt</w:t>
      </w:r>
      <w:r w:rsidR="00F05EC3">
        <w:t xml:space="preserve"> ist!</w:t>
      </w:r>
    </w:p>
    <w:p w14:paraId="4F71EA73" w14:textId="6E5F66F2" w:rsidR="00147FA0" w:rsidRDefault="00147FA0" w:rsidP="007E3191">
      <w:pPr>
        <w:spacing w:line="48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61ABD0" wp14:editId="171E8723">
                <wp:simplePos x="0" y="0"/>
                <wp:positionH relativeFrom="column">
                  <wp:posOffset>-488950</wp:posOffset>
                </wp:positionH>
                <wp:positionV relativeFrom="paragraph">
                  <wp:posOffset>332105</wp:posOffset>
                </wp:positionV>
                <wp:extent cx="403860" cy="90805"/>
                <wp:effectExtent l="19050" t="38100" r="53340" b="61595"/>
                <wp:wrapTight wrapText="bothSides">
                  <wp:wrapPolygon edited="0">
                    <wp:start x="12226" y="-9063"/>
                    <wp:lineTo x="-1019" y="-9063"/>
                    <wp:lineTo x="-1019" y="22657"/>
                    <wp:lineTo x="13245" y="31720"/>
                    <wp:lineTo x="19358" y="31720"/>
                    <wp:lineTo x="23434" y="4531"/>
                    <wp:lineTo x="17321" y="-9063"/>
                    <wp:lineTo x="12226" y="-9063"/>
                  </wp:wrapPolygon>
                </wp:wrapTight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90805"/>
                        </a:xfrm>
                        <a:prstGeom prst="rightArrow">
                          <a:avLst>
                            <a:gd name="adj1" fmla="val 50000"/>
                            <a:gd name="adj2" fmla="val 111189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8B1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-38.5pt;margin-top:26.15pt;width:31.8pt;height: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" fillcolor="#c0504d [3205]" strokecolor="#f2f2f2 [3041]" strokeweight="3pt">
                <v:shadow on="t" color="#622423 [1605]" opacity=".5" offset="1pt"/>
                <w10:wrap type="tight"/>
              </v:shape>
            </w:pict>
          </mc:Fallback>
        </mc:AlternateContent>
      </w:r>
    </w:p>
    <w:p w14:paraId="301CC195" w14:textId="11E8E49D" w:rsidR="00E90796" w:rsidRDefault="00253D45" w:rsidP="007E3191">
      <w:pPr>
        <w:spacing w:line="480" w:lineRule="auto"/>
        <w:rPr>
          <w:b/>
        </w:rPr>
      </w:pPr>
      <w:r w:rsidRPr="00D5044F">
        <w:rPr>
          <w:b/>
        </w:rPr>
        <w:t xml:space="preserve">Anmeldung bitte </w:t>
      </w:r>
      <w:r w:rsidR="00E90796" w:rsidRPr="00D5044F">
        <w:rPr>
          <w:b/>
        </w:rPr>
        <w:t>per E</w:t>
      </w:r>
      <w:r w:rsidR="002C56C3">
        <w:rPr>
          <w:b/>
        </w:rPr>
        <w:t>-M</w:t>
      </w:r>
      <w:r w:rsidR="00E90796" w:rsidRPr="00D5044F">
        <w:rPr>
          <w:b/>
        </w:rPr>
        <w:t>ail an</w:t>
      </w:r>
      <w:r w:rsidR="00147FA0">
        <w:rPr>
          <w:b/>
        </w:rPr>
        <w:t xml:space="preserve">: </w:t>
      </w:r>
      <w:hyperlink r:id="rId6" w:history="1">
        <w:r w:rsidR="00147FA0" w:rsidRPr="007A62E9">
          <w:rPr>
            <w:rStyle w:val="Hyperlink"/>
            <w:b/>
          </w:rPr>
          <w:t>anmeldung@dakits.de</w:t>
        </w:r>
      </w:hyperlink>
    </w:p>
    <w:p w14:paraId="7941E8E3" w14:textId="77777777" w:rsidR="00147FA0" w:rsidRPr="00D5044F" w:rsidRDefault="00147FA0" w:rsidP="007E3191">
      <w:pPr>
        <w:spacing w:line="480" w:lineRule="auto"/>
        <w:rPr>
          <w:b/>
        </w:rPr>
      </w:pPr>
    </w:p>
    <w:p w14:paraId="2E19F064" w14:textId="2CF4D6E1" w:rsidR="0041346C" w:rsidRPr="00147FA0" w:rsidRDefault="002C56C3" w:rsidP="00A43EB8">
      <w:pPr>
        <w:rPr>
          <w:b/>
        </w:rPr>
      </w:pPr>
      <w:r w:rsidRPr="00147FA0">
        <w:rPr>
          <w:b/>
        </w:rPr>
        <w:t>Sie</w:t>
      </w:r>
      <w:r w:rsidR="00E90796" w:rsidRPr="00147FA0">
        <w:rPr>
          <w:b/>
        </w:rPr>
        <w:t xml:space="preserve"> </w:t>
      </w:r>
      <w:r w:rsidR="0041346C" w:rsidRPr="00147FA0">
        <w:rPr>
          <w:b/>
        </w:rPr>
        <w:t>erhalten nach Anmeldung eine Rechnung!</w:t>
      </w:r>
    </w:p>
    <w:p w14:paraId="3427F157" w14:textId="77777777" w:rsidR="0041346C" w:rsidRDefault="0041346C" w:rsidP="00A43EB8"/>
    <w:p w14:paraId="7B62553E" w14:textId="77777777" w:rsidR="000420EE" w:rsidRPr="000420EE" w:rsidRDefault="000420EE" w:rsidP="00A43EB8">
      <w:pPr>
        <w:rPr>
          <w:sz w:val="12"/>
          <w:szCs w:val="12"/>
        </w:rPr>
      </w:pPr>
    </w:p>
    <w:p w14:paraId="066D2609" w14:textId="77777777" w:rsidR="0041346C" w:rsidRPr="0041346C" w:rsidRDefault="0041346C" w:rsidP="00A43EB8">
      <w:pPr>
        <w:rPr>
          <w:sz w:val="12"/>
          <w:szCs w:val="12"/>
        </w:rPr>
      </w:pPr>
    </w:p>
    <w:p w14:paraId="2458DA26" w14:textId="77777777" w:rsidR="0041346C" w:rsidRDefault="0041346C" w:rsidP="00A43EB8"/>
    <w:p w14:paraId="7FB5A417" w14:textId="77777777" w:rsidR="007E3191" w:rsidRDefault="007E3191" w:rsidP="007E3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66500B6" w14:textId="77777777" w:rsidR="00D30466" w:rsidRPr="00FA2C13" w:rsidRDefault="00D30466" w:rsidP="007E3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A2C13">
        <w:t xml:space="preserve">Die AGB finden Sie unter </w:t>
      </w:r>
      <w:hyperlink r:id="rId7" w:history="1">
        <w:r w:rsidR="00FD32F0" w:rsidRPr="00FA2C13">
          <w:rPr>
            <w:rStyle w:val="Hyperlink"/>
            <w:color w:val="auto"/>
          </w:rPr>
          <w:t>www.dakits.de/Fortbildungen</w:t>
        </w:r>
      </w:hyperlink>
    </w:p>
    <w:p w14:paraId="1BD937C9" w14:textId="77777777" w:rsidR="007E3191" w:rsidRPr="007E3191" w:rsidRDefault="007E3191" w:rsidP="007E3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73DE29F" w14:textId="77777777" w:rsidR="00E90796" w:rsidRPr="000F3B05" w:rsidRDefault="00E90796" w:rsidP="00A43EB8"/>
    <w:p w14:paraId="1C2BEE57" w14:textId="77777777" w:rsidR="00E90796" w:rsidRDefault="00E90796" w:rsidP="00A43EB8">
      <w:pPr>
        <w:rPr>
          <w:b/>
        </w:rPr>
      </w:pPr>
    </w:p>
    <w:p w14:paraId="5C634DC1" w14:textId="77777777" w:rsidR="00E90796" w:rsidRDefault="00E90796" w:rsidP="00A43EB8">
      <w:pPr>
        <w:rPr>
          <w:b/>
        </w:rPr>
      </w:pPr>
    </w:p>
    <w:p w14:paraId="68AAD042" w14:textId="77777777" w:rsidR="0041346C" w:rsidRDefault="0041346C" w:rsidP="00A43EB8">
      <w:pPr>
        <w:rPr>
          <w:b/>
        </w:rPr>
      </w:pPr>
    </w:p>
    <w:p w14:paraId="7C046A6F" w14:textId="77777777" w:rsidR="00A43EB8" w:rsidRPr="00A43EB8" w:rsidRDefault="00A43EB8" w:rsidP="00A43EB8">
      <w:pPr>
        <w:rPr>
          <w:b/>
        </w:rPr>
      </w:pPr>
      <w:r w:rsidRPr="00A43EB8">
        <w:rPr>
          <w:b/>
        </w:rPr>
        <w:t>DAKITS e.V.</w:t>
      </w:r>
    </w:p>
    <w:p w14:paraId="50742B32" w14:textId="77777777" w:rsidR="00A43EB8" w:rsidRDefault="00A43EB8" w:rsidP="00A43EB8">
      <w:r>
        <w:t>Beratungsstelle und Koordinationsbüro</w:t>
      </w:r>
    </w:p>
    <w:p w14:paraId="13A9F535" w14:textId="77777777" w:rsidR="00A43EB8" w:rsidRDefault="00A43EB8" w:rsidP="00A43EB8">
      <w:r>
        <w:t>Motzstr. 4, 34117 Kassel</w:t>
      </w:r>
    </w:p>
    <w:p w14:paraId="7A30B623" w14:textId="77777777" w:rsidR="00590C73" w:rsidRDefault="00A43EB8" w:rsidP="00A43EB8">
      <w:r>
        <w:t>Tel. 0561 – 719378</w:t>
      </w:r>
    </w:p>
    <w:p w14:paraId="39C84C49" w14:textId="77777777" w:rsidR="00A43EB8" w:rsidRPr="00A43EB8" w:rsidRDefault="00713290" w:rsidP="00A43EB8">
      <w:hyperlink r:id="rId8" w:history="1">
        <w:r w:rsidR="00A43EB8" w:rsidRPr="00D4354D">
          <w:rPr>
            <w:rStyle w:val="Hyperlink"/>
            <w:color w:val="auto"/>
          </w:rPr>
          <w:t>info@dakits.de</w:t>
        </w:r>
      </w:hyperlink>
      <w:r w:rsidR="00A43EB8">
        <w:t>, www.dakits.de</w:t>
      </w:r>
    </w:p>
    <w:sectPr w:rsidR="00A43EB8" w:rsidRPr="00A43EB8" w:rsidSect="008029EC">
      <w:pgSz w:w="11906" w:h="16838" w:code="9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B8"/>
    <w:rsid w:val="0000687D"/>
    <w:rsid w:val="000420EE"/>
    <w:rsid w:val="00097C62"/>
    <w:rsid w:val="000D7AF2"/>
    <w:rsid w:val="000F3B05"/>
    <w:rsid w:val="00102565"/>
    <w:rsid w:val="00106038"/>
    <w:rsid w:val="001218D6"/>
    <w:rsid w:val="00147FA0"/>
    <w:rsid w:val="001764E7"/>
    <w:rsid w:val="001C159E"/>
    <w:rsid w:val="001F4E79"/>
    <w:rsid w:val="00212B9B"/>
    <w:rsid w:val="00253D45"/>
    <w:rsid w:val="00293221"/>
    <w:rsid w:val="002A3E2F"/>
    <w:rsid w:val="002C56C3"/>
    <w:rsid w:val="0041346C"/>
    <w:rsid w:val="00414B71"/>
    <w:rsid w:val="004161DD"/>
    <w:rsid w:val="004200F3"/>
    <w:rsid w:val="0047024C"/>
    <w:rsid w:val="004B1D8F"/>
    <w:rsid w:val="004B4BF4"/>
    <w:rsid w:val="004C2408"/>
    <w:rsid w:val="00503CFE"/>
    <w:rsid w:val="005529E6"/>
    <w:rsid w:val="00590C73"/>
    <w:rsid w:val="00591EC7"/>
    <w:rsid w:val="005977E4"/>
    <w:rsid w:val="005A0F8B"/>
    <w:rsid w:val="005B3267"/>
    <w:rsid w:val="005B4D16"/>
    <w:rsid w:val="005F28E3"/>
    <w:rsid w:val="005F71F6"/>
    <w:rsid w:val="005F7878"/>
    <w:rsid w:val="00684349"/>
    <w:rsid w:val="006935D2"/>
    <w:rsid w:val="006F0312"/>
    <w:rsid w:val="006F0759"/>
    <w:rsid w:val="00713290"/>
    <w:rsid w:val="00744605"/>
    <w:rsid w:val="007751E9"/>
    <w:rsid w:val="007B47AA"/>
    <w:rsid w:val="007D48B5"/>
    <w:rsid w:val="007E3191"/>
    <w:rsid w:val="007F0D60"/>
    <w:rsid w:val="008029EC"/>
    <w:rsid w:val="0088631E"/>
    <w:rsid w:val="008E4C17"/>
    <w:rsid w:val="0097191D"/>
    <w:rsid w:val="00A373D3"/>
    <w:rsid w:val="00A43EB8"/>
    <w:rsid w:val="00AB4271"/>
    <w:rsid w:val="00AC0275"/>
    <w:rsid w:val="00AC138F"/>
    <w:rsid w:val="00AF114E"/>
    <w:rsid w:val="00B655CE"/>
    <w:rsid w:val="00B81277"/>
    <w:rsid w:val="00BE6BAB"/>
    <w:rsid w:val="00C03279"/>
    <w:rsid w:val="00C10B65"/>
    <w:rsid w:val="00CD5A59"/>
    <w:rsid w:val="00D30466"/>
    <w:rsid w:val="00D4354D"/>
    <w:rsid w:val="00D5044F"/>
    <w:rsid w:val="00D615B1"/>
    <w:rsid w:val="00D81188"/>
    <w:rsid w:val="00DC1975"/>
    <w:rsid w:val="00E01439"/>
    <w:rsid w:val="00E90796"/>
    <w:rsid w:val="00E96FEB"/>
    <w:rsid w:val="00EB4050"/>
    <w:rsid w:val="00F05EC3"/>
    <w:rsid w:val="00F1307F"/>
    <w:rsid w:val="00F2261A"/>
    <w:rsid w:val="00F22A73"/>
    <w:rsid w:val="00F723C8"/>
    <w:rsid w:val="00FA0FEF"/>
    <w:rsid w:val="00FA2C13"/>
    <w:rsid w:val="00FD32F0"/>
    <w:rsid w:val="00FE3638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A6E206"/>
  <w15:docId w15:val="{07A6EDB2-3CF2-43DE-B439-DD5BDB5C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3EB8"/>
    <w:rPr>
      <w:rFonts w:eastAsia="SimSun" w:cs="Arial"/>
      <w:bCs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3EB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B05"/>
    <w:rPr>
      <w:rFonts w:ascii="Tahoma" w:eastAsia="SimSun" w:hAnsi="Tahoma" w:cs="Tahoma"/>
      <w:bCs/>
      <w:sz w:val="16"/>
      <w:szCs w:val="16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7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kits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kits.de/Fortbildun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meldung@dakits.de" TargetMode="External"/><Relationship Id="rId5" Type="http://schemas.openxmlformats.org/officeDocument/2006/relationships/hyperlink" Target="mailto:anmeldung@dakits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Links>
    <vt:vector size="12" baseType="variant">
      <vt:variant>
        <vt:i4>3276830</vt:i4>
      </vt:variant>
      <vt:variant>
        <vt:i4>3</vt:i4>
      </vt:variant>
      <vt:variant>
        <vt:i4>0</vt:i4>
      </vt:variant>
      <vt:variant>
        <vt:i4>5</vt:i4>
      </vt:variant>
      <vt:variant>
        <vt:lpwstr>mailto:info@dakits.de</vt:lpwstr>
      </vt:variant>
      <vt:variant>
        <vt:lpwstr/>
      </vt:variant>
      <vt:variant>
        <vt:i4>3276830</vt:i4>
      </vt:variant>
      <vt:variant>
        <vt:i4>0</vt:i4>
      </vt:variant>
      <vt:variant>
        <vt:i4>0</vt:i4>
      </vt:variant>
      <vt:variant>
        <vt:i4>5</vt:i4>
      </vt:variant>
      <vt:variant>
        <vt:lpwstr>mailto:info@dakits.de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Engel</dc:creator>
  <cp:lastModifiedBy>DAKITS e.V.</cp:lastModifiedBy>
  <cp:revision>2</cp:revision>
  <cp:lastPrinted>2013-11-19T11:55:00Z</cp:lastPrinted>
  <dcterms:created xsi:type="dcterms:W3CDTF">2020-11-17T08:29:00Z</dcterms:created>
  <dcterms:modified xsi:type="dcterms:W3CDTF">2020-11-17T08:29:00Z</dcterms:modified>
</cp:coreProperties>
</file>